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8D" w:rsidRDefault="006C7F5B" w:rsidP="00761408">
      <w:pPr>
        <w:jc w:val="center"/>
        <w:rPr>
          <w:b/>
        </w:rPr>
      </w:pPr>
      <w:r w:rsidRPr="00761408">
        <w:rPr>
          <w:b/>
        </w:rPr>
        <w:t>Addendum to Medicare Home Health Certification</w:t>
      </w:r>
      <w:r w:rsidR="00EA2C8D">
        <w:rPr>
          <w:b/>
        </w:rPr>
        <w:t xml:space="preserve"> </w:t>
      </w:r>
    </w:p>
    <w:p w:rsidR="00637262" w:rsidRPr="00EA2C8D" w:rsidRDefault="00EA2C8D" w:rsidP="00761408">
      <w:pPr>
        <w:jc w:val="center"/>
      </w:pPr>
      <w:r w:rsidRPr="00EA2C8D">
        <w:t>Home Health Care Face to Face Encounter</w:t>
      </w:r>
    </w:p>
    <w:p w:rsidR="00FF5C0E" w:rsidRDefault="00FF5C0E"/>
    <w:p w:rsidR="006C7F5B" w:rsidRDefault="006C7F5B">
      <w:r>
        <w:t xml:space="preserve">Patient Name </w:t>
      </w:r>
      <w:r w:rsidR="00761408">
        <w:t>____________________________________________________________</w:t>
      </w:r>
    </w:p>
    <w:p w:rsidR="006C7F5B" w:rsidRDefault="006C7F5B">
      <w:r>
        <w:t>Home Health Start Date</w:t>
      </w:r>
      <w:r w:rsidR="00761408">
        <w:t xml:space="preserve"> ____________________________________________________</w:t>
      </w:r>
    </w:p>
    <w:p w:rsidR="009634C4" w:rsidRDefault="009634C4"/>
    <w:p w:rsidR="009634C4" w:rsidRDefault="009634C4">
      <w:pPr>
        <w:rPr>
          <w:b/>
        </w:rPr>
      </w:pPr>
      <w:r>
        <w:rPr>
          <w:b/>
        </w:rPr>
        <w:t>Encounter Date and Reason for Encounter</w:t>
      </w:r>
    </w:p>
    <w:p w:rsidR="009634C4" w:rsidRDefault="009634C4">
      <w:pPr>
        <w:rPr>
          <w:b/>
        </w:rPr>
      </w:pPr>
    </w:p>
    <w:p w:rsidR="009634C4" w:rsidRDefault="009634C4" w:rsidP="009634C4">
      <w:pPr>
        <w:rPr>
          <w:b/>
        </w:rPr>
      </w:pPr>
      <w:r w:rsidRPr="0071798E">
        <w:t xml:space="preserve">I certify that I, or a qualified non-physician practitioner working with me, had a face-to-face encounter with this patient on the date indicated below due to the medical condition also listed below, which relates to the primary reason the patient requires home health services. </w:t>
      </w:r>
    </w:p>
    <w:p w:rsidR="009634C4" w:rsidRDefault="009634C4" w:rsidP="009634C4">
      <w:pPr>
        <w:rPr>
          <w:b/>
        </w:rPr>
      </w:pPr>
    </w:p>
    <w:p w:rsidR="009634C4" w:rsidRDefault="009634C4" w:rsidP="009634C4">
      <w:pPr>
        <w:rPr>
          <w:b/>
        </w:rPr>
      </w:pPr>
      <w:r w:rsidRPr="0071798E">
        <w:t>Encounter Date ___________</w:t>
      </w:r>
      <w:r>
        <w:t>_____</w:t>
      </w:r>
      <w:r w:rsidRPr="0071798E">
        <w:t xml:space="preserve">_ </w:t>
      </w:r>
    </w:p>
    <w:p w:rsidR="009634C4" w:rsidRDefault="009634C4" w:rsidP="009634C4">
      <w:pPr>
        <w:rPr>
          <w:b/>
        </w:rPr>
      </w:pPr>
      <w:r w:rsidRPr="0071798E">
        <w:t xml:space="preserve">                        </w:t>
      </w:r>
    </w:p>
    <w:p w:rsidR="009634C4" w:rsidRDefault="009634C4" w:rsidP="009634C4">
      <w:pPr>
        <w:rPr>
          <w:b/>
        </w:rPr>
      </w:pPr>
      <w:r>
        <w:t>Description of Patient’s Clinical Condition:</w:t>
      </w:r>
    </w:p>
    <w:p w:rsidR="009634C4" w:rsidRPr="009634C4" w:rsidRDefault="009634C4">
      <w:pPr>
        <w:rPr>
          <w:b/>
        </w:rPr>
      </w:pPr>
    </w:p>
    <w:p w:rsidR="006C7F5B" w:rsidRPr="009634C4" w:rsidRDefault="009634C4">
      <w:pPr>
        <w:rPr>
          <w:b/>
        </w:rPr>
      </w:pPr>
      <w:r>
        <w:rPr>
          <w:b/>
        </w:rPr>
        <w:t>Need for Home Health Care</w:t>
      </w:r>
    </w:p>
    <w:p w:rsidR="009634C4" w:rsidRDefault="009634C4" w:rsidP="009634C4"/>
    <w:p w:rsidR="009634C4" w:rsidRPr="0071798E" w:rsidRDefault="009634C4" w:rsidP="009634C4">
      <w:pPr>
        <w:rPr>
          <w:b/>
        </w:rPr>
      </w:pPr>
      <w:r w:rsidRPr="0071798E">
        <w:t>I certify that based on my findings:</w:t>
      </w:r>
    </w:p>
    <w:p w:rsidR="009634C4" w:rsidRPr="0071798E" w:rsidRDefault="009634C4" w:rsidP="009634C4">
      <w:pPr>
        <w:pStyle w:val="ListParagraph"/>
        <w:numPr>
          <w:ilvl w:val="0"/>
          <w:numId w:val="1"/>
        </w:numPr>
        <w:rPr>
          <w:b/>
        </w:rPr>
      </w:pPr>
      <w:r w:rsidRPr="0071798E">
        <w:t xml:space="preserve">Home health services are medically necessary for this patient, including either intermittent skilled nursing and/or therapy, </w:t>
      </w:r>
      <w:r w:rsidRPr="0071798E">
        <w:rPr>
          <w:i/>
        </w:rPr>
        <w:t>and</w:t>
      </w:r>
    </w:p>
    <w:p w:rsidR="009634C4" w:rsidRPr="0071798E" w:rsidRDefault="009634C4" w:rsidP="009634C4">
      <w:pPr>
        <w:pStyle w:val="ListParagraph"/>
        <w:numPr>
          <w:ilvl w:val="0"/>
          <w:numId w:val="1"/>
        </w:numPr>
        <w:rPr>
          <w:b/>
        </w:rPr>
      </w:pPr>
      <w:r w:rsidRPr="0071798E">
        <w:t xml:space="preserve">This patient is homebound in that absences from home require considerable and taxing effort, are infrequent or of short duration, or are attributable to the need to receive health care. </w:t>
      </w:r>
    </w:p>
    <w:p w:rsidR="009634C4" w:rsidRPr="0071798E" w:rsidRDefault="009634C4" w:rsidP="009634C4">
      <w:pPr>
        <w:rPr>
          <w:b/>
        </w:rPr>
      </w:pPr>
    </w:p>
    <w:p w:rsidR="009634C4" w:rsidRDefault="009634C4" w:rsidP="009634C4">
      <w:pPr>
        <w:rPr>
          <w:b/>
        </w:rPr>
      </w:pPr>
      <w:r w:rsidRPr="0071798E">
        <w:t xml:space="preserve">My clinical findings support the need for these services because: </w:t>
      </w:r>
    </w:p>
    <w:p w:rsidR="006C7F5B" w:rsidRDefault="006C7F5B"/>
    <w:p w:rsidR="007B2B6C" w:rsidRDefault="007B2B6C" w:rsidP="00761408"/>
    <w:p w:rsidR="009634C4" w:rsidRDefault="009634C4" w:rsidP="00761408"/>
    <w:p w:rsidR="009634C4" w:rsidRDefault="009634C4" w:rsidP="00761408"/>
    <w:p w:rsidR="009634C4" w:rsidRDefault="009634C4" w:rsidP="00761408"/>
    <w:p w:rsidR="009634C4" w:rsidRDefault="009634C4" w:rsidP="00761408"/>
    <w:p w:rsidR="009634C4" w:rsidRDefault="009634C4" w:rsidP="00761408"/>
    <w:p w:rsidR="009634C4" w:rsidRDefault="009634C4" w:rsidP="00761408"/>
    <w:p w:rsidR="009634C4" w:rsidRDefault="009634C4" w:rsidP="00761408"/>
    <w:p w:rsidR="009634C4" w:rsidRDefault="009634C4" w:rsidP="00761408"/>
    <w:p w:rsidR="00761408" w:rsidRDefault="00761408" w:rsidP="00761408">
      <w:r>
        <w:t xml:space="preserve">I certify that I, as the certifying physician, composed the above information based on my clinical judgment relating to this patient’s medical condition. </w:t>
      </w:r>
    </w:p>
    <w:p w:rsidR="007B2B6C" w:rsidRDefault="007B2B6C" w:rsidP="00761408"/>
    <w:p w:rsidR="007B2B6C" w:rsidRDefault="007B2B6C" w:rsidP="00761408"/>
    <w:p w:rsidR="007B2B6C" w:rsidRDefault="007B2B6C" w:rsidP="00761408">
      <w:r>
        <w:t xml:space="preserve">Certifying physician signature </w:t>
      </w:r>
      <w:r>
        <w:softHyphen/>
        <w:t>____________________________        Date ________________</w:t>
      </w:r>
    </w:p>
    <w:sectPr w:rsidR="007B2B6C" w:rsidSect="0071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6DD6"/>
    <w:multiLevelType w:val="hybridMultilevel"/>
    <w:tmpl w:val="14127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6C7F5B"/>
    <w:rsid w:val="000C7C22"/>
    <w:rsid w:val="00375B07"/>
    <w:rsid w:val="003A35C4"/>
    <w:rsid w:val="00637262"/>
    <w:rsid w:val="006563B4"/>
    <w:rsid w:val="006C7F5B"/>
    <w:rsid w:val="0071798E"/>
    <w:rsid w:val="00761408"/>
    <w:rsid w:val="007B2B6C"/>
    <w:rsid w:val="007E5473"/>
    <w:rsid w:val="008A2738"/>
    <w:rsid w:val="009634C4"/>
    <w:rsid w:val="009A2ECC"/>
    <w:rsid w:val="00B8362A"/>
    <w:rsid w:val="00E5528D"/>
    <w:rsid w:val="00EA2C8D"/>
    <w:rsid w:val="00ED13CF"/>
    <w:rsid w:val="00FF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F5B"/>
    <w:pPr>
      <w:ind w:left="720"/>
      <w:contextualSpacing/>
    </w:pPr>
  </w:style>
  <w:style w:type="table" w:styleId="TableGrid">
    <w:name w:val="Table Grid"/>
    <w:basedOn w:val="TableNormal"/>
    <w:uiPriority w:val="59"/>
    <w:rsid w:val="00717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">
    <w:name w:val="Colorful List"/>
    <w:basedOn w:val="TableNormal"/>
    <w:uiPriority w:val="72"/>
    <w:rsid w:val="0071798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2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Physicians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michellek</dc:creator>
  <cp:keywords/>
  <dc:description/>
  <cp:lastModifiedBy>UchennaO</cp:lastModifiedBy>
  <cp:revision>2</cp:revision>
  <dcterms:created xsi:type="dcterms:W3CDTF">2011-12-12T20:41:00Z</dcterms:created>
  <dcterms:modified xsi:type="dcterms:W3CDTF">2011-12-12T20:41:00Z</dcterms:modified>
</cp:coreProperties>
</file>