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C7" w:rsidRDefault="005561C7" w:rsidP="00CB3BBF">
      <w:pPr>
        <w:jc w:val="center"/>
        <w:rPr>
          <w:b/>
          <w:noProof/>
          <w:sz w:val="24"/>
        </w:rPr>
      </w:pPr>
      <w:bookmarkStart w:id="0" w:name="_GoBack"/>
      <w:bookmarkEnd w:id="0"/>
    </w:p>
    <w:tbl>
      <w:tblPr>
        <w:tblStyle w:val="TableGrid"/>
        <w:tblW w:w="13892" w:type="dxa"/>
        <w:tblLook w:val="04A0" w:firstRow="1" w:lastRow="0" w:firstColumn="1" w:lastColumn="0" w:noHBand="0" w:noVBand="1"/>
      </w:tblPr>
      <w:tblGrid>
        <w:gridCol w:w="1457"/>
        <w:gridCol w:w="12435"/>
      </w:tblGrid>
      <w:tr w:rsidR="00CB3BBF" w:rsidTr="009B70B3">
        <w:trPr>
          <w:trHeight w:val="1448"/>
        </w:trPr>
        <w:tc>
          <w:tcPr>
            <w:tcW w:w="1457" w:type="dxa"/>
          </w:tcPr>
          <w:p w:rsidR="00743FE3" w:rsidRDefault="00461CB6" w:rsidP="00417AC6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113DC6F" wp14:editId="46433755">
                  <wp:extent cx="695325" cy="6953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3FE3" w:rsidRDefault="00743FE3" w:rsidP="002B38EC"/>
        </w:tc>
        <w:tc>
          <w:tcPr>
            <w:tcW w:w="12435" w:type="dxa"/>
          </w:tcPr>
          <w:p w:rsidR="002B38EC" w:rsidRDefault="002B38EC">
            <w:r>
              <w:rPr>
                <w:b/>
              </w:rPr>
              <w:t>D</w:t>
            </w:r>
            <w:r w:rsidR="00CC7EA7">
              <w:rPr>
                <w:b/>
              </w:rPr>
              <w:t>efine</w:t>
            </w:r>
            <w:r>
              <w:rPr>
                <w:b/>
              </w:rPr>
              <w:t xml:space="preserve">: </w:t>
            </w:r>
            <w:r>
              <w:t>What is the topic w</w:t>
            </w:r>
            <w:r w:rsidRPr="00743FE3">
              <w:t>e want to focus on</w:t>
            </w:r>
            <w:r>
              <w:t>?</w:t>
            </w:r>
          </w:p>
          <w:p w:rsidR="002B38EC" w:rsidRDefault="002B38EC" w:rsidP="005561C7">
            <w:pPr>
              <w:spacing w:line="480" w:lineRule="auto"/>
            </w:pPr>
          </w:p>
          <w:p w:rsidR="002B38EC" w:rsidRDefault="002B38EC" w:rsidP="005561C7">
            <w:pPr>
              <w:spacing w:line="480" w:lineRule="auto"/>
            </w:pPr>
          </w:p>
        </w:tc>
      </w:tr>
      <w:tr w:rsidR="00CB3BBF" w:rsidTr="009B70B3">
        <w:trPr>
          <w:trHeight w:val="1430"/>
        </w:trPr>
        <w:tc>
          <w:tcPr>
            <w:tcW w:w="1457" w:type="dxa"/>
          </w:tcPr>
          <w:p w:rsidR="002B38EC" w:rsidRDefault="00461CB6" w:rsidP="00417AC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6B6E184" wp14:editId="40F65D25">
                  <wp:extent cx="647700" cy="643353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847" cy="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8EC" w:rsidRDefault="002B38EC"/>
          <w:p w:rsidR="002B38EC" w:rsidRDefault="002B38EC"/>
          <w:p w:rsidR="002B38EC" w:rsidRDefault="002B38EC"/>
        </w:tc>
        <w:tc>
          <w:tcPr>
            <w:tcW w:w="12435" w:type="dxa"/>
          </w:tcPr>
          <w:p w:rsidR="00743FE3" w:rsidRPr="00CC7EA7" w:rsidRDefault="00CC7EA7">
            <w:pPr>
              <w:rPr>
                <w:b/>
              </w:rPr>
            </w:pPr>
            <w:r w:rsidRPr="00CC7EA7">
              <w:rPr>
                <w:b/>
              </w:rPr>
              <w:t>Discover:</w:t>
            </w:r>
          </w:p>
          <w:p w:rsidR="00AA1AD2" w:rsidRPr="00AA1AD2" w:rsidRDefault="00CC7EA7" w:rsidP="005561C7">
            <w:pPr>
              <w:rPr>
                <w:b/>
              </w:rPr>
            </w:pPr>
            <w:r w:rsidRPr="00AA1AD2">
              <w:t>What is the current situation? What’s working?</w:t>
            </w:r>
          </w:p>
        </w:tc>
      </w:tr>
      <w:tr w:rsidR="00CB3BBF" w:rsidTr="009B70B3">
        <w:trPr>
          <w:trHeight w:val="1385"/>
        </w:trPr>
        <w:tc>
          <w:tcPr>
            <w:tcW w:w="1457" w:type="dxa"/>
          </w:tcPr>
          <w:p w:rsidR="00743FE3" w:rsidRDefault="005B047B" w:rsidP="00417AC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F4D392A" wp14:editId="6096E58F">
                  <wp:extent cx="647700" cy="67378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945" cy="693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047B" w:rsidRDefault="005B047B"/>
          <w:p w:rsidR="005B047B" w:rsidRDefault="005B047B"/>
        </w:tc>
        <w:tc>
          <w:tcPr>
            <w:tcW w:w="12435" w:type="dxa"/>
          </w:tcPr>
          <w:p w:rsidR="005B047B" w:rsidRPr="00CC7EA7" w:rsidRDefault="005B047B" w:rsidP="005B047B">
            <w:pPr>
              <w:rPr>
                <w:b/>
              </w:rPr>
            </w:pPr>
            <w:r>
              <w:rPr>
                <w:b/>
              </w:rPr>
              <w:t>Dream:</w:t>
            </w:r>
          </w:p>
          <w:p w:rsidR="005B047B" w:rsidRDefault="005B047B" w:rsidP="005B047B">
            <w:r w:rsidRPr="005B047B">
              <w:t>What do we want the future to look like?</w:t>
            </w:r>
          </w:p>
          <w:p w:rsidR="00743FE3" w:rsidRDefault="00743FE3" w:rsidP="005561C7"/>
        </w:tc>
      </w:tr>
      <w:tr w:rsidR="00CB3BBF" w:rsidTr="005561C7">
        <w:trPr>
          <w:trHeight w:val="324"/>
        </w:trPr>
        <w:tc>
          <w:tcPr>
            <w:tcW w:w="1457" w:type="dxa"/>
          </w:tcPr>
          <w:p w:rsidR="00743FE3" w:rsidRDefault="002032A5" w:rsidP="00417AC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EFA3A30" wp14:editId="6F27566C">
                  <wp:extent cx="619125" cy="606743"/>
                  <wp:effectExtent l="0" t="0" r="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560" cy="620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5" w:type="dxa"/>
          </w:tcPr>
          <w:p w:rsidR="00D53C02" w:rsidRPr="00D53C02" w:rsidRDefault="00D53C02">
            <w:pPr>
              <w:rPr>
                <w:b/>
              </w:rPr>
            </w:pPr>
            <w:r w:rsidRPr="00D53C02">
              <w:rPr>
                <w:b/>
              </w:rPr>
              <w:t xml:space="preserve">Design: </w:t>
            </w:r>
          </w:p>
          <w:p w:rsidR="00743FE3" w:rsidRDefault="00D53C02">
            <w:r w:rsidRPr="00D53C02">
              <w:t>Construct a roadmap toward that vision</w:t>
            </w:r>
          </w:p>
          <w:p w:rsidR="00F83CCC" w:rsidRDefault="00F83CCC" w:rsidP="005561C7"/>
          <w:p w:rsidR="005561C7" w:rsidRDefault="005561C7" w:rsidP="005561C7"/>
          <w:p w:rsidR="005561C7" w:rsidRDefault="005561C7" w:rsidP="005561C7"/>
          <w:p w:rsidR="005561C7" w:rsidRDefault="005561C7" w:rsidP="005561C7"/>
        </w:tc>
      </w:tr>
      <w:tr w:rsidR="00CB3BBF" w:rsidTr="005561C7">
        <w:trPr>
          <w:trHeight w:val="306"/>
        </w:trPr>
        <w:tc>
          <w:tcPr>
            <w:tcW w:w="1457" w:type="dxa"/>
          </w:tcPr>
          <w:p w:rsidR="00743FE3" w:rsidRDefault="00CB3BBF" w:rsidP="00417AC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99B86BA" wp14:editId="202BB2F4">
                  <wp:extent cx="609600" cy="59301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615" cy="614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5" w:type="dxa"/>
          </w:tcPr>
          <w:p w:rsidR="00D53C02" w:rsidRPr="00D53C02" w:rsidRDefault="00D53C02">
            <w:pPr>
              <w:rPr>
                <w:b/>
              </w:rPr>
            </w:pPr>
            <w:r w:rsidRPr="00D53C02">
              <w:rPr>
                <w:b/>
              </w:rPr>
              <w:t>Deliver:</w:t>
            </w:r>
          </w:p>
          <w:p w:rsidR="00743FE3" w:rsidRDefault="00D53C02">
            <w:r w:rsidRPr="00D53C02">
              <w:t xml:space="preserve">How do we sustain this? </w:t>
            </w:r>
            <w:r w:rsidR="003E377D">
              <w:t>How can we m</w:t>
            </w:r>
            <w:r w:rsidRPr="00D53C02">
              <w:t>aximize success?</w:t>
            </w:r>
          </w:p>
          <w:p w:rsidR="005561C7" w:rsidRDefault="005561C7" w:rsidP="005561C7"/>
          <w:p w:rsidR="00F13CE9" w:rsidRDefault="00F13CE9" w:rsidP="005561C7"/>
          <w:p w:rsidR="009467DA" w:rsidRDefault="009467DA" w:rsidP="005561C7"/>
          <w:p w:rsidR="00F13CE9" w:rsidRDefault="00F13CE9" w:rsidP="005561C7"/>
        </w:tc>
      </w:tr>
    </w:tbl>
    <w:p w:rsidR="003E377D" w:rsidRDefault="003E377D" w:rsidP="003E377D">
      <w:pPr>
        <w:spacing w:after="0"/>
        <w:jc w:val="center"/>
        <w:rPr>
          <w:b/>
          <w:noProof/>
          <w:sz w:val="24"/>
        </w:rPr>
      </w:pPr>
    </w:p>
    <w:p w:rsidR="003E377D" w:rsidRDefault="003E377D" w:rsidP="003E377D">
      <w:pPr>
        <w:spacing w:after="0"/>
        <w:jc w:val="center"/>
        <w:rPr>
          <w:b/>
          <w:noProof/>
          <w:sz w:val="24"/>
        </w:rPr>
      </w:pPr>
      <w:r w:rsidRPr="00CB3BBF">
        <w:rPr>
          <w:b/>
          <w:noProof/>
          <w:sz w:val="24"/>
        </w:rPr>
        <w:t>Today, I commit to: ___________________________________________</w:t>
      </w:r>
      <w:r>
        <w:rPr>
          <w:b/>
          <w:noProof/>
          <w:sz w:val="24"/>
        </w:rPr>
        <w:t>____</w:t>
      </w:r>
    </w:p>
    <w:p w:rsidR="00D43500" w:rsidRDefault="003E377D" w:rsidP="009B70B3">
      <w:pPr>
        <w:spacing w:after="0"/>
        <w:jc w:val="center"/>
      </w:pPr>
      <w:r>
        <w:rPr>
          <w:b/>
          <w:noProof/>
          <w:sz w:val="24"/>
        </w:rPr>
        <w:lastRenderedPageBreak/>
        <w:t xml:space="preserve">                      (Enter your declaration here)</w:t>
      </w:r>
    </w:p>
    <w:sectPr w:rsidR="00D43500" w:rsidSect="005561C7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129" w:rsidRDefault="008C3129" w:rsidP="00D43500">
      <w:pPr>
        <w:spacing w:after="0" w:line="240" w:lineRule="auto"/>
      </w:pPr>
      <w:r>
        <w:separator/>
      </w:r>
    </w:p>
  </w:endnote>
  <w:endnote w:type="continuationSeparator" w:id="0">
    <w:p w:rsidR="008C3129" w:rsidRDefault="008C3129" w:rsidP="00D4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129" w:rsidRDefault="008C3129" w:rsidP="00D43500">
      <w:pPr>
        <w:spacing w:after="0" w:line="240" w:lineRule="auto"/>
      </w:pPr>
      <w:r>
        <w:separator/>
      </w:r>
    </w:p>
  </w:footnote>
  <w:footnote w:type="continuationSeparator" w:id="0">
    <w:p w:rsidR="008C3129" w:rsidRDefault="008C3129" w:rsidP="00D4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500" w:rsidRPr="00AA1AD2" w:rsidRDefault="007D03F7">
    <w:pPr>
      <w:pStyle w:val="Header"/>
      <w:rPr>
        <w:sz w:val="32"/>
      </w:rPr>
    </w:pPr>
    <w:r w:rsidRPr="00AA1AD2">
      <w:rPr>
        <w:sz w:val="32"/>
      </w:rPr>
      <w:t xml:space="preserve">Mini but Mighty Exercise: </w:t>
    </w:r>
    <w:r w:rsidR="00D43500" w:rsidRPr="00AA1AD2">
      <w:rPr>
        <w:sz w:val="32"/>
      </w:rPr>
      <w:t>Appreciative Inquiry Step by Step</w:t>
    </w:r>
  </w:p>
  <w:p w:rsidR="002B38EC" w:rsidRPr="00AA1AD2" w:rsidRDefault="002B38EC">
    <w:pPr>
      <w:pStyle w:val="Header"/>
      <w:rPr>
        <w:sz w:val="20"/>
      </w:rPr>
    </w:pPr>
    <w:r w:rsidRPr="00AA1AD2">
      <w:rPr>
        <w:sz w:val="20"/>
      </w:rPr>
      <w:t>By: Kerri Palamara, MD</w:t>
    </w:r>
    <w:r w:rsidR="00FD7839">
      <w:rPr>
        <w:sz w:val="20"/>
      </w:rPr>
      <w:t>, FACP</w:t>
    </w:r>
  </w:p>
  <w:p w:rsidR="00FD7839" w:rsidRPr="009B70B3" w:rsidRDefault="00FD7839" w:rsidP="009B70B3">
    <w:pPr>
      <w:pStyle w:val="Header"/>
      <w:rPr>
        <w:sz w:val="20"/>
      </w:rPr>
    </w:pPr>
    <w:r w:rsidRPr="009B70B3">
      <w:rPr>
        <w:sz w:val="20"/>
      </w:rPr>
      <w:t>Assistant Professor of Medicine, Harvard Medical School</w:t>
    </w:r>
  </w:p>
  <w:p w:rsidR="002B38EC" w:rsidRDefault="002B38EC">
    <w:pPr>
      <w:pStyle w:val="Header"/>
      <w:rPr>
        <w:sz w:val="20"/>
      </w:rPr>
    </w:pPr>
    <w:r w:rsidRPr="00AA1AD2">
      <w:rPr>
        <w:sz w:val="20"/>
      </w:rPr>
      <w:t>Director, Center for Physician Well-being, Massachusetts General Hospital</w:t>
    </w:r>
  </w:p>
  <w:p w:rsidR="003E377D" w:rsidRPr="00AA1AD2" w:rsidRDefault="003E377D">
    <w:pPr>
      <w:pStyle w:val="Header"/>
      <w:rPr>
        <w:sz w:val="20"/>
      </w:rPr>
    </w:pPr>
    <w:r>
      <w:rPr>
        <w:sz w:val="20"/>
      </w:rPr>
      <w:t>Lead, Physician Coaching Services, American College of Physicians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6BC8"/>
    <w:multiLevelType w:val="hybridMultilevel"/>
    <w:tmpl w:val="727E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79"/>
    <w:rsid w:val="00135271"/>
    <w:rsid w:val="002032A5"/>
    <w:rsid w:val="00270967"/>
    <w:rsid w:val="002B38EC"/>
    <w:rsid w:val="002D267C"/>
    <w:rsid w:val="003E377D"/>
    <w:rsid w:val="00417AC6"/>
    <w:rsid w:val="00461CB6"/>
    <w:rsid w:val="005561C7"/>
    <w:rsid w:val="005B047B"/>
    <w:rsid w:val="00743FE3"/>
    <w:rsid w:val="007D03F7"/>
    <w:rsid w:val="008B0526"/>
    <w:rsid w:val="008C3129"/>
    <w:rsid w:val="008F3979"/>
    <w:rsid w:val="009467DA"/>
    <w:rsid w:val="009B70B3"/>
    <w:rsid w:val="009D601D"/>
    <w:rsid w:val="00AA1AD2"/>
    <w:rsid w:val="00C31D3F"/>
    <w:rsid w:val="00C91453"/>
    <w:rsid w:val="00CB3BBF"/>
    <w:rsid w:val="00CC7EA7"/>
    <w:rsid w:val="00CF7495"/>
    <w:rsid w:val="00D43500"/>
    <w:rsid w:val="00D53C02"/>
    <w:rsid w:val="00F13690"/>
    <w:rsid w:val="00F13CE9"/>
    <w:rsid w:val="00F83CCC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499A4"/>
  <w15:chartTrackingRefBased/>
  <w15:docId w15:val="{65388DCE-6C72-4370-8410-599E96D4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500"/>
  </w:style>
  <w:style w:type="paragraph" w:styleId="Footer">
    <w:name w:val="footer"/>
    <w:basedOn w:val="Normal"/>
    <w:link w:val="FooterChar"/>
    <w:uiPriority w:val="99"/>
    <w:unhideWhenUsed/>
    <w:rsid w:val="00D43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500"/>
  </w:style>
  <w:style w:type="table" w:styleId="TableGrid">
    <w:name w:val="Table Grid"/>
    <w:basedOn w:val="TableNormal"/>
    <w:uiPriority w:val="39"/>
    <w:rsid w:val="00D4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8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39"/>
    <w:rPr>
      <w:rFonts w:ascii="Segoe UI" w:hAnsi="Segoe UI" w:cs="Segoe UI"/>
      <w:sz w:val="18"/>
      <w:szCs w:val="18"/>
    </w:rPr>
  </w:style>
  <w:style w:type="character" w:customStyle="1" w:styleId="s1">
    <w:name w:val="s1"/>
    <w:basedOn w:val="DefaultParagraphFont"/>
    <w:rsid w:val="00FD7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ACP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Crissy Walter</dc:creator>
  <cp:keywords/>
  <dc:description/>
  <cp:lastModifiedBy>Crissy Walter</cp:lastModifiedBy>
  <cp:revision>4</cp:revision>
  <dcterms:created xsi:type="dcterms:W3CDTF">2020-03-13T20:44:00Z</dcterms:created>
  <dcterms:modified xsi:type="dcterms:W3CDTF">2020-03-22T13:11:00Z</dcterms:modified>
</cp:coreProperties>
</file>